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ind w:firstLine="0" w:firstLineChars="0"/>
        <w:rPr>
          <w:rFonts w:ascii="仿宋_GB2312" w:hAnsi="微软雅黑" w:eastAsia="仿宋_GB2312" w:cs="微软雅黑"/>
          <w:color w:val="171A1D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仿宋_GB2312" w:hAnsi="微软雅黑" w:eastAsia="仿宋_GB2312" w:cs="微软雅黑"/>
          <w:color w:val="171A1D"/>
          <w:sz w:val="32"/>
          <w:szCs w:val="32"/>
          <w:shd w:val="clear" w:color="auto" w:fill="FFFFFF"/>
        </w:rPr>
        <w:t>附件：</w:t>
      </w:r>
    </w:p>
    <w:p>
      <w:pPr>
        <w:spacing w:line="440" w:lineRule="exact"/>
        <w:jc w:val="center"/>
        <w:rPr>
          <w:rFonts w:ascii="方正小标宋简体" w:hAnsi="方正小标宋简体" w:eastAsia="方正小标宋简体" w:cs="方正小标宋简体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绍兴市12345政务热线工作人员报名登记表</w:t>
      </w:r>
    </w:p>
    <w:p>
      <w:pPr>
        <w:spacing w:line="440" w:lineRule="exact"/>
        <w:jc w:val="center"/>
        <w:rPr>
          <w:rFonts w:ascii="方正小标宋简体" w:hAnsi="方正小标宋简体" w:eastAsia="方正小标宋简体" w:cs="方正小标宋简体"/>
          <w:sz w:val="44"/>
          <w:szCs w:val="52"/>
        </w:rPr>
      </w:pPr>
    </w:p>
    <w:p>
      <w:pPr>
        <w:spacing w:line="340" w:lineRule="exact"/>
        <w:ind w:firstLine="4320" w:firstLineChars="18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填表日期：      年      月      日</w:t>
      </w:r>
    </w:p>
    <w:tbl>
      <w:tblPr>
        <w:tblStyle w:val="9"/>
        <w:tblW w:w="104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8"/>
        <w:gridCol w:w="961"/>
        <w:gridCol w:w="459"/>
        <w:gridCol w:w="528"/>
        <w:gridCol w:w="891"/>
        <w:gridCol w:w="173"/>
        <w:gridCol w:w="1292"/>
        <w:gridCol w:w="1212"/>
        <w:gridCol w:w="406"/>
        <w:gridCol w:w="921"/>
        <w:gridCol w:w="127"/>
        <w:gridCol w:w="692"/>
        <w:gridCol w:w="1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姓  名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spacing w:line="280" w:lineRule="exact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性  别</w:t>
            </w:r>
          </w:p>
        </w:tc>
        <w:tc>
          <w:tcPr>
            <w:tcW w:w="146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212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出生年月</w:t>
            </w: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2"/>
                <w:szCs w:val="22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籍  贯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民  族</w:t>
            </w:r>
          </w:p>
        </w:tc>
        <w:tc>
          <w:tcPr>
            <w:tcW w:w="146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212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婚姻状况</w:t>
            </w: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政治面貌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身份证号码</w:t>
            </w:r>
          </w:p>
        </w:tc>
        <w:tc>
          <w:tcPr>
            <w:tcW w:w="4131" w:type="dxa"/>
            <w:gridSpan w:val="6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color w:val="FF0000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电子邮箱</w:t>
            </w:r>
          </w:p>
        </w:tc>
        <w:tc>
          <w:tcPr>
            <w:tcW w:w="2839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46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手机号码</w:t>
            </w:r>
          </w:p>
        </w:tc>
        <w:tc>
          <w:tcPr>
            <w:tcW w:w="2666" w:type="dxa"/>
            <w:gridSpan w:val="4"/>
            <w:vAlign w:val="center"/>
          </w:tcPr>
          <w:p>
            <w:pPr>
              <w:spacing w:line="280" w:lineRule="exact"/>
              <w:jc w:val="left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vMerge w:val="continue"/>
            <w:vAlign w:val="center"/>
          </w:tcPr>
          <w:p>
            <w:pPr>
              <w:spacing w:line="280" w:lineRule="exact"/>
              <w:jc w:val="left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通讯地址</w:t>
            </w:r>
          </w:p>
        </w:tc>
        <w:tc>
          <w:tcPr>
            <w:tcW w:w="6970" w:type="dxa"/>
            <w:gridSpan w:val="10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0414" w:type="dxa"/>
            <w:gridSpan w:val="1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教育状况（大学及以上）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起止时间</w:t>
            </w: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学校名称</w:t>
            </w: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专  业</w:t>
            </w:r>
          </w:p>
        </w:tc>
        <w:tc>
          <w:tcPr>
            <w:tcW w:w="17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学历（学位）</w:t>
            </w:r>
          </w:p>
        </w:tc>
        <w:tc>
          <w:tcPr>
            <w:tcW w:w="1324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是否全日制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414" w:type="dxa"/>
            <w:gridSpan w:val="1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工作经历（由上至下从最近填起）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起止时间</w:t>
            </w: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公司名称</w:t>
            </w: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职  位</w:t>
            </w:r>
          </w:p>
        </w:tc>
        <w:tc>
          <w:tcPr>
            <w:tcW w:w="3064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证明人联系方式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064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064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064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0414" w:type="dxa"/>
            <w:gridSpan w:val="1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家庭主要成员（父母、配偶、子女情况）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关  系</w:t>
            </w:r>
          </w:p>
        </w:tc>
        <w:tc>
          <w:tcPr>
            <w:tcW w:w="19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姓  名</w:t>
            </w:r>
          </w:p>
        </w:tc>
        <w:tc>
          <w:tcPr>
            <w:tcW w:w="1064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年  龄</w:t>
            </w:r>
          </w:p>
        </w:tc>
        <w:tc>
          <w:tcPr>
            <w:tcW w:w="3831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工作单位及职务</w:t>
            </w:r>
          </w:p>
        </w:tc>
        <w:tc>
          <w:tcPr>
            <w:tcW w:w="2143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政治面貌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9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831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143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9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831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143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9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831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143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atLeast"/>
          <w:jc w:val="center"/>
        </w:trPr>
        <w:tc>
          <w:tcPr>
            <w:tcW w:w="3376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获得证书</w:t>
            </w: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（计算机、外语等）</w:t>
            </w:r>
          </w:p>
        </w:tc>
        <w:tc>
          <w:tcPr>
            <w:tcW w:w="7038" w:type="dxa"/>
            <w:gridSpan w:val="9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880" w:hRule="atLeast"/>
          <w:jc w:val="center"/>
        </w:trPr>
        <w:tc>
          <w:tcPr>
            <w:tcW w:w="3376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技能及特长</w:t>
            </w: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（如公文写作、软件开发或多媒体应用等）</w:t>
            </w:r>
          </w:p>
        </w:tc>
        <w:tc>
          <w:tcPr>
            <w:tcW w:w="7038" w:type="dxa"/>
            <w:gridSpan w:val="9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75" w:hRule="atLeast"/>
          <w:jc w:val="center"/>
        </w:trPr>
        <w:tc>
          <w:tcPr>
            <w:tcW w:w="3376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有无以下病史</w:t>
            </w:r>
          </w:p>
        </w:tc>
        <w:tc>
          <w:tcPr>
            <w:tcW w:w="7038" w:type="dxa"/>
            <w:gridSpan w:val="9"/>
            <w:vAlign w:val="center"/>
          </w:tcPr>
          <w:p>
            <w:pPr>
              <w:spacing w:line="360" w:lineRule="exact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传染病；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精神病；</w:t>
            </w:r>
            <w:r>
              <w:rPr>
                <w:rFonts w:ascii="Wingdings" w:hAnsi="Wingdings" w:cs="Wingdings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其他慢性疾病；</w:t>
            </w:r>
            <w:r>
              <w:rPr>
                <w:rFonts w:ascii="Wingdings" w:hAnsi="Wingdings" w:cs="Wingdings"/>
                <w:sz w:val="22"/>
                <w:szCs w:val="22"/>
              </w:rPr>
              <w:sym w:font="Wingdings" w:char="00A8"/>
            </w:r>
            <w:r>
              <w:rPr>
                <w:rFonts w:hint="eastAsia" w:ascii="Wingdings" w:hAnsi="Wingdings" w:cs="Wingdings"/>
                <w:sz w:val="22"/>
                <w:szCs w:val="22"/>
              </w:rPr>
              <w:t>无以上情况</w:t>
            </w:r>
          </w:p>
          <w:p>
            <w:pPr>
              <w:spacing w:line="360" w:lineRule="exact"/>
              <w:rPr>
                <w:rFonts w:asciiTheme="minorEastAsia" w:hAnsiTheme="minorEastAsia" w:cstheme="minorEastAsia"/>
                <w:sz w:val="22"/>
                <w:szCs w:val="22"/>
                <w:u w:val="single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其他需要说明的情况：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u w:val="single"/>
              </w:rPr>
              <w:t xml:space="preserve">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539" w:hRule="atLeast"/>
          <w:jc w:val="center"/>
        </w:trPr>
        <w:tc>
          <w:tcPr>
            <w:tcW w:w="3376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有无犯罪记录</w:t>
            </w:r>
          </w:p>
        </w:tc>
        <w:tc>
          <w:tcPr>
            <w:tcW w:w="7038" w:type="dxa"/>
            <w:gridSpan w:val="9"/>
            <w:vAlign w:val="center"/>
          </w:tcPr>
          <w:p>
            <w:pPr>
              <w:spacing w:line="360" w:lineRule="exact"/>
              <w:rPr>
                <w:rFonts w:asciiTheme="minorEastAsia" w:hAnsiTheme="minorEastAsia" w:cstheme="minorEastAsia"/>
                <w:sz w:val="22"/>
                <w:szCs w:val="22"/>
                <w:u w:val="single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无；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有，请注明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u w:val="single"/>
              </w:rPr>
              <w:t xml:space="preserve">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7" w:hRule="atLeast"/>
          <w:jc w:val="center"/>
        </w:trPr>
        <w:tc>
          <w:tcPr>
            <w:tcW w:w="3376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填表人承诺</w:t>
            </w:r>
          </w:p>
        </w:tc>
        <w:tc>
          <w:tcPr>
            <w:tcW w:w="7038" w:type="dxa"/>
            <w:gridSpan w:val="9"/>
            <w:vAlign w:val="center"/>
          </w:tcPr>
          <w:p>
            <w:pPr>
              <w:spacing w:line="360" w:lineRule="exact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本人承诺以上填写内容及所提供资料均属实，如有弄虚作假或隐瞒的情况，一切后果和责任由本人承担。</w:t>
            </w:r>
          </w:p>
          <w:p>
            <w:pPr>
              <w:spacing w:line="360" w:lineRule="exact"/>
              <w:rPr>
                <w:sz w:val="22"/>
                <w:szCs w:val="28"/>
              </w:rPr>
            </w:pPr>
          </w:p>
          <w:p>
            <w:pPr>
              <w:pStyle w:val="2"/>
              <w:ind w:firstLine="1540" w:firstLineChars="700"/>
              <w:rPr>
                <w:sz w:val="22"/>
                <w:szCs w:val="28"/>
                <w:u w:val="single"/>
              </w:rPr>
            </w:pPr>
            <w:r>
              <w:rPr>
                <w:rFonts w:hint="eastAsia"/>
                <w:sz w:val="22"/>
                <w:szCs w:val="28"/>
              </w:rPr>
              <w:t>承诺人签名：</w:t>
            </w:r>
            <w:r>
              <w:rPr>
                <w:rFonts w:hint="eastAsia"/>
                <w:sz w:val="22"/>
                <w:szCs w:val="28"/>
                <w:u w:val="single"/>
              </w:rPr>
              <w:t xml:space="preserve">             </w:t>
            </w:r>
            <w:r>
              <w:rPr>
                <w:rFonts w:hint="eastAsia"/>
                <w:sz w:val="22"/>
                <w:szCs w:val="28"/>
              </w:rPr>
              <w:t>日期：</w:t>
            </w:r>
            <w:r>
              <w:rPr>
                <w:rFonts w:hint="eastAsia"/>
                <w:sz w:val="22"/>
                <w:szCs w:val="28"/>
                <w:u w:val="single"/>
              </w:rPr>
              <w:t xml:space="preserve">            </w:t>
            </w:r>
          </w:p>
        </w:tc>
      </w:tr>
    </w:tbl>
    <w:p>
      <w:pPr>
        <w:pStyle w:val="8"/>
        <w:ind w:firstLine="0" w:firstLineChars="0"/>
        <w:rPr>
          <w:rFonts w:ascii="仿宋_GB2312" w:hAnsi="微软雅黑" w:eastAsia="仿宋_GB2312" w:cs="微软雅黑"/>
          <w:color w:val="171A1D"/>
          <w:sz w:val="32"/>
          <w:szCs w:val="32"/>
          <w:shd w:val="clear" w:color="auto" w:fill="FFFFFF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40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4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4ZGQ1N2RhODZmMDRmNWJjOTVkNDhjNTQ0YzU2ZDgifQ=="/>
    <w:docVar w:name="KSO_WPS_MARK_KEY" w:val="657e21ec-2233-4b84-ae20-1899f5ed5eba"/>
  </w:docVars>
  <w:rsids>
    <w:rsidRoot w:val="00A4308F"/>
    <w:rsid w:val="00030C29"/>
    <w:rsid w:val="000479FD"/>
    <w:rsid w:val="000F1835"/>
    <w:rsid w:val="00146415"/>
    <w:rsid w:val="001908FD"/>
    <w:rsid w:val="00322048"/>
    <w:rsid w:val="00347E9A"/>
    <w:rsid w:val="003B5698"/>
    <w:rsid w:val="004C1B9C"/>
    <w:rsid w:val="00571DDA"/>
    <w:rsid w:val="006013DA"/>
    <w:rsid w:val="0072704E"/>
    <w:rsid w:val="007520BC"/>
    <w:rsid w:val="0075383B"/>
    <w:rsid w:val="007E1D0F"/>
    <w:rsid w:val="00837359"/>
    <w:rsid w:val="00855A50"/>
    <w:rsid w:val="00993673"/>
    <w:rsid w:val="009D3EE6"/>
    <w:rsid w:val="00A23384"/>
    <w:rsid w:val="00A4308F"/>
    <w:rsid w:val="00A65AE2"/>
    <w:rsid w:val="00C12EE4"/>
    <w:rsid w:val="00C14650"/>
    <w:rsid w:val="00D0589C"/>
    <w:rsid w:val="00D575C2"/>
    <w:rsid w:val="00D86FFE"/>
    <w:rsid w:val="00EE6D2A"/>
    <w:rsid w:val="00F57114"/>
    <w:rsid w:val="00FA408C"/>
    <w:rsid w:val="013F0B41"/>
    <w:rsid w:val="079E3E9E"/>
    <w:rsid w:val="088A61B1"/>
    <w:rsid w:val="08971F79"/>
    <w:rsid w:val="0A6771C4"/>
    <w:rsid w:val="0C537DD6"/>
    <w:rsid w:val="0C787F1D"/>
    <w:rsid w:val="0CDC3B9F"/>
    <w:rsid w:val="0E1409F6"/>
    <w:rsid w:val="0EF50270"/>
    <w:rsid w:val="14A60FA1"/>
    <w:rsid w:val="167C35DD"/>
    <w:rsid w:val="16D9D889"/>
    <w:rsid w:val="177B6CA5"/>
    <w:rsid w:val="197E58BE"/>
    <w:rsid w:val="1E8C48F9"/>
    <w:rsid w:val="1E8C548D"/>
    <w:rsid w:val="2393241A"/>
    <w:rsid w:val="261423FD"/>
    <w:rsid w:val="2AEA60B2"/>
    <w:rsid w:val="2B4F7107"/>
    <w:rsid w:val="2BE21575"/>
    <w:rsid w:val="2D630DFD"/>
    <w:rsid w:val="2ED23E12"/>
    <w:rsid w:val="30EC25A0"/>
    <w:rsid w:val="37601641"/>
    <w:rsid w:val="3C101E9C"/>
    <w:rsid w:val="3F8934D9"/>
    <w:rsid w:val="4471302D"/>
    <w:rsid w:val="48B86048"/>
    <w:rsid w:val="48EA3B26"/>
    <w:rsid w:val="4927627E"/>
    <w:rsid w:val="4D520FDB"/>
    <w:rsid w:val="4E233B70"/>
    <w:rsid w:val="50442CD4"/>
    <w:rsid w:val="531B3BBA"/>
    <w:rsid w:val="54623424"/>
    <w:rsid w:val="565151E5"/>
    <w:rsid w:val="56535401"/>
    <w:rsid w:val="56FA7C51"/>
    <w:rsid w:val="579B0C0B"/>
    <w:rsid w:val="59CF05AD"/>
    <w:rsid w:val="5FFBE75F"/>
    <w:rsid w:val="608A5337"/>
    <w:rsid w:val="611A7247"/>
    <w:rsid w:val="61BE0F46"/>
    <w:rsid w:val="6B607F4C"/>
    <w:rsid w:val="6F5A4CB2"/>
    <w:rsid w:val="75F7F91B"/>
    <w:rsid w:val="79A75E4D"/>
    <w:rsid w:val="7AF7B273"/>
    <w:rsid w:val="7D172D8E"/>
    <w:rsid w:val="7F6B7458"/>
    <w:rsid w:val="7FB34B02"/>
    <w:rsid w:val="7FDFD620"/>
    <w:rsid w:val="7FE737A9"/>
    <w:rsid w:val="9B97B5EB"/>
    <w:rsid w:val="DFBFCFA6"/>
    <w:rsid w:val="DFD0B5DB"/>
    <w:rsid w:val="E7E9E50A"/>
    <w:rsid w:val="EDB5C0CF"/>
    <w:rsid w:val="EFF7745F"/>
    <w:rsid w:val="F7EF1E83"/>
    <w:rsid w:val="F7F4C217"/>
    <w:rsid w:val="FF9F8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link w:val="17"/>
    <w:qFormat/>
    <w:uiPriority w:val="0"/>
    <w:pPr>
      <w:ind w:firstLine="420" w:firstLineChars="200"/>
    </w:pPr>
  </w:style>
  <w:style w:type="paragraph" w:styleId="3">
    <w:name w:val="Body Text Indent"/>
    <w:basedOn w:val="1"/>
    <w:link w:val="16"/>
    <w:qFormat/>
    <w:uiPriority w:val="0"/>
    <w:pPr>
      <w:spacing w:after="120"/>
      <w:ind w:left="420" w:leftChars="200"/>
    </w:pPr>
  </w:style>
  <w:style w:type="paragraph" w:styleId="4">
    <w:name w:val="Body Text"/>
    <w:basedOn w:val="1"/>
    <w:link w:val="18"/>
    <w:qFormat/>
    <w:uiPriority w:val="0"/>
    <w:pPr>
      <w:spacing w:after="120"/>
    </w:p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Body Text First Indent"/>
    <w:basedOn w:val="4"/>
    <w:link w:val="19"/>
    <w:qFormat/>
    <w:uiPriority w:val="0"/>
    <w:pPr>
      <w:ind w:firstLine="420" w:firstLineChars="100"/>
    </w:p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Emphasis"/>
    <w:basedOn w:val="10"/>
    <w:qFormat/>
    <w:uiPriority w:val="0"/>
    <w:rPr>
      <w:i/>
    </w:rPr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character" w:customStyle="1" w:styleId="14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正文文本缩进 字符"/>
    <w:basedOn w:val="10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7">
    <w:name w:val="正文首行缩进 2 字符"/>
    <w:basedOn w:val="16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8">
    <w:name w:val="正文文本 字符"/>
    <w:basedOn w:val="10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9">
    <w:name w:val="正文首行缩进 字符"/>
    <w:basedOn w:val="18"/>
    <w:link w:val="8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6</Pages>
  <Words>1782</Words>
  <Characters>1890</Characters>
  <Lines>16</Lines>
  <Paragraphs>4</Paragraphs>
  <TotalTime>92</TotalTime>
  <ScaleCrop>false</ScaleCrop>
  <LinksUpToDate>false</LinksUpToDate>
  <CharactersWithSpaces>1987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2024-05-30T15:05:00Z</dcterms:created>
  <dc:creator>Administrator</dc:creator>
  <cp:lastModifiedBy>sxrs</cp:lastModifiedBy>
  <cp:lastPrinted>2024-07-27T01:18:00Z</cp:lastPrinted>
  <dcterms:modified xsi:type="dcterms:W3CDTF">2025-07-28T17:06:22Z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9803D1C96B5E44C0B6211D3EBF5535D8_12</vt:lpwstr>
  </property>
  <property fmtid="{D5CDD505-2E9C-101B-9397-08002B2CF9AE}" pid="4" name="KSOTemplateDocerSaveRecord">
    <vt:lpwstr>eyJoZGlkIjoiZWJiYzdmOTAxM2RiYTA5OGViZTZjOWU0ZjcxYmE2ZGUiLCJ1c2VySWQiOiIxMTQ3MjE0NzMxIn0=</vt:lpwstr>
  </property>
</Properties>
</file>